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5910847"/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</w:t>
      </w:r>
      <w:proofErr w:type="spellStart"/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Фатневская</w:t>
      </w:r>
      <w:proofErr w:type="spellEnd"/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СОШ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44C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543C22" w:rsidRPr="00543C22" w:rsidRDefault="00543C22" w:rsidP="00543C2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43C2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44CB3" w:rsidRPr="00720224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F44CB3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543C22">
        <w:rPr>
          <w:rFonts w:ascii="Times New Roman" w:hAnsi="Times New Roman"/>
          <w:i/>
          <w:color w:val="000000"/>
          <w:sz w:val="28"/>
          <w:lang w:val="ru-RU"/>
        </w:rPr>
        <w:t>Основы безопасности и защиты Родины</w:t>
      </w:r>
      <w:r w:rsidRPr="0072022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F44CB3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8-9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F44CB3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  <w:bookmarkStart w:id="1" w:name="_GoBack"/>
      <w:bookmarkEnd w:id="1"/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8 класс </w:t>
      </w:r>
      <w:r w:rsidR="0072022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 w:rsidR="0072022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 часа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 w:rsidR="0072022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F44CB3" w:rsidRPr="00F44CB3" w:rsidRDefault="00F44CB3" w:rsidP="00F44CB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9 класс – </w:t>
      </w:r>
      <w:r w:rsidR="0072022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 w:rsidR="0072022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F44C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F44CB3" w:rsidRPr="00F44CB3" w:rsidRDefault="00F44CB3" w:rsidP="00F44CB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jc w:val="center"/>
        <w:rPr>
          <w:lang w:val="ru-RU"/>
        </w:rPr>
      </w:pPr>
    </w:p>
    <w:p w:rsidR="00E57EEE" w:rsidRPr="00F44CB3" w:rsidRDefault="00E57EEE">
      <w:pPr>
        <w:spacing w:after="0"/>
        <w:ind w:left="120"/>
        <w:rPr>
          <w:lang w:val="ru-RU"/>
        </w:rPr>
      </w:pPr>
    </w:p>
    <w:p w:rsidR="00E57EEE" w:rsidRPr="00F44CB3" w:rsidRDefault="00E57EEE">
      <w:pPr>
        <w:rPr>
          <w:lang w:val="ru-RU"/>
        </w:rPr>
        <w:sectPr w:rsidR="00E57EEE" w:rsidRPr="00F44CB3">
          <w:pgSz w:w="11906" w:h="16383"/>
          <w:pgMar w:top="1134" w:right="850" w:bottom="1134" w:left="1701" w:header="720" w:footer="720" w:gutter="0"/>
          <w:cols w:space="720"/>
        </w:sectPr>
      </w:pPr>
    </w:p>
    <w:p w:rsidR="00E57EEE" w:rsidRPr="00F44CB3" w:rsidRDefault="00A373D1">
      <w:pPr>
        <w:spacing w:after="0" w:line="264" w:lineRule="auto"/>
        <w:ind w:left="120"/>
        <w:jc w:val="both"/>
        <w:rPr>
          <w:lang w:val="ru-RU"/>
        </w:rPr>
      </w:pPr>
      <w:bookmarkStart w:id="2" w:name="block-75910845"/>
      <w:bookmarkEnd w:id="0"/>
      <w:r w:rsidRPr="00F44C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57EEE" w:rsidRPr="00F44CB3" w:rsidRDefault="00E57EEE">
      <w:pPr>
        <w:spacing w:after="0" w:line="120" w:lineRule="auto"/>
        <w:ind w:left="120"/>
        <w:jc w:val="both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 w:line="252" w:lineRule="auto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бронезащиты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 xml:space="preserve"> и экипировки военнослужащего;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proofErr w:type="gramStart"/>
      <w:r w:rsidRPr="00F44CB3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  <w:proofErr w:type="gramEnd"/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E57EEE" w:rsidRPr="00F44CB3" w:rsidRDefault="00E57EEE">
      <w:pPr>
        <w:spacing w:after="0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E57EEE" w:rsidRPr="00F44CB3" w:rsidRDefault="00E57EEE">
      <w:pPr>
        <w:spacing w:after="0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 xml:space="preserve"> эмоциональных состояний;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 w:line="264" w:lineRule="auto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E57EEE" w:rsidRPr="00F44CB3" w:rsidRDefault="00E57EEE">
      <w:pPr>
        <w:spacing w:after="0" w:line="120" w:lineRule="auto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E57EEE" w:rsidRPr="00F44CB3" w:rsidRDefault="00E57EEE">
      <w:pPr>
        <w:spacing w:after="0"/>
        <w:ind w:left="120"/>
        <w:rPr>
          <w:lang w:val="ru-RU"/>
        </w:rPr>
      </w:pPr>
    </w:p>
    <w:p w:rsidR="00E57EEE" w:rsidRPr="00F44CB3" w:rsidRDefault="00A373D1">
      <w:pPr>
        <w:spacing w:after="0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E57EEE" w:rsidRPr="00F44CB3" w:rsidRDefault="00E57EEE">
      <w:pPr>
        <w:rPr>
          <w:lang w:val="ru-RU"/>
        </w:rPr>
        <w:sectPr w:rsidR="00E57EEE" w:rsidRPr="00F44CB3">
          <w:pgSz w:w="11906" w:h="16383"/>
          <w:pgMar w:top="1134" w:right="850" w:bottom="1134" w:left="1701" w:header="720" w:footer="720" w:gutter="0"/>
          <w:cols w:space="720"/>
        </w:sectPr>
      </w:pPr>
    </w:p>
    <w:p w:rsidR="00E57EEE" w:rsidRPr="00F44CB3" w:rsidRDefault="00E57EEE">
      <w:pPr>
        <w:spacing w:after="0"/>
        <w:ind w:left="120"/>
        <w:rPr>
          <w:lang w:val="ru-RU"/>
        </w:rPr>
      </w:pPr>
      <w:bookmarkStart w:id="3" w:name="block-75910846"/>
      <w:bookmarkEnd w:id="2"/>
    </w:p>
    <w:p w:rsidR="00E57EEE" w:rsidRPr="00F44CB3" w:rsidRDefault="00A373D1">
      <w:pPr>
        <w:spacing w:after="0" w:line="264" w:lineRule="auto"/>
        <w:ind w:left="12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57EEE" w:rsidRPr="00F44CB3" w:rsidRDefault="00E57EEE">
      <w:pPr>
        <w:spacing w:after="0" w:line="264" w:lineRule="auto"/>
        <w:ind w:left="120"/>
        <w:jc w:val="both"/>
        <w:rPr>
          <w:lang w:val="ru-RU"/>
        </w:rPr>
      </w:pPr>
    </w:p>
    <w:p w:rsidR="00E57EEE" w:rsidRPr="00F44CB3" w:rsidRDefault="00A373D1">
      <w:pPr>
        <w:spacing w:after="0"/>
        <w:ind w:left="12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>выражаются</w:t>
      </w:r>
      <w:proofErr w:type="gram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>видов</w:t>
      </w:r>
      <w:proofErr w:type="gram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>Интернет–среде</w:t>
      </w:r>
      <w:proofErr w:type="gramEnd"/>
      <w:r w:rsidRPr="00F44CB3">
        <w:rPr>
          <w:rFonts w:ascii="Times New Roman" w:hAnsi="Times New Roman"/>
          <w:color w:val="333333"/>
          <w:sz w:val="28"/>
          <w:lang w:val="ru-RU"/>
        </w:rPr>
        <w:t>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E57EEE" w:rsidRPr="00F44CB3" w:rsidRDefault="00E57EEE">
      <w:pPr>
        <w:spacing w:after="0"/>
        <w:ind w:left="120"/>
        <w:jc w:val="both"/>
        <w:rPr>
          <w:lang w:val="ru-RU"/>
        </w:rPr>
      </w:pPr>
    </w:p>
    <w:p w:rsidR="00E57EEE" w:rsidRPr="00F44CB3" w:rsidRDefault="00A373D1">
      <w:pPr>
        <w:spacing w:after="0"/>
        <w:ind w:left="12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когнитивных навыков обучающихся.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причины достижения (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>позитивное</w:t>
      </w:r>
      <w:proofErr w:type="gram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в произошедшей ситуации;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E57EEE" w:rsidRPr="00F44CB3" w:rsidRDefault="00A373D1">
      <w:pPr>
        <w:spacing w:after="0"/>
        <w:ind w:firstLine="600"/>
        <w:rPr>
          <w:lang w:val="ru-RU"/>
        </w:rPr>
      </w:pPr>
      <w:bookmarkStart w:id="4" w:name="_Toc134720971"/>
      <w:bookmarkStart w:id="5" w:name="_Toc161857405"/>
      <w:bookmarkEnd w:id="4"/>
      <w:bookmarkEnd w:id="5"/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антиэкстремистского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их применения;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 xml:space="preserve"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  <w:proofErr w:type="gramEnd"/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манипулятивном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E57EEE" w:rsidRPr="00F44CB3" w:rsidRDefault="00A373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военнослужащего – защитника Отечества;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военнослужащего;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экипировки и средств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>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 Федерации;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электротравме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>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CB3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  <w:proofErr w:type="gramEnd"/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паукообразные, ядовитые грибы и растения;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при нахождении на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плавсредствах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и на льду;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>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саморегуляции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эмоциональных состояний;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 конфликтов;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F44CB3">
        <w:rPr>
          <w:rFonts w:ascii="Times New Roman" w:hAnsi="Times New Roman"/>
          <w:color w:val="000000"/>
          <w:sz w:val="28"/>
          <w:lang w:val="ru-RU"/>
        </w:rPr>
        <w:t xml:space="preserve">домашнее насилие и </w:t>
      </w:r>
      <w:proofErr w:type="spellStart"/>
      <w:r w:rsidRPr="00F44CB3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>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характеризовать его признаки;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 рисков и угроз при использовании Интернета (</w:t>
      </w:r>
      <w:proofErr w:type="spellStart"/>
      <w:r w:rsidRPr="00F44CB3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F44CB3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E57EEE" w:rsidRPr="00F44CB3" w:rsidRDefault="00A373D1">
      <w:pPr>
        <w:spacing w:after="0" w:line="264" w:lineRule="auto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E57EEE" w:rsidRPr="00F44CB3" w:rsidRDefault="00A373D1">
      <w:pPr>
        <w:spacing w:after="0"/>
        <w:ind w:firstLine="600"/>
        <w:jc w:val="both"/>
        <w:rPr>
          <w:lang w:val="ru-RU"/>
        </w:rPr>
      </w:pPr>
      <w:r w:rsidRPr="00F44CB3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E57EEE" w:rsidRPr="00F44CB3" w:rsidRDefault="00E57EEE">
      <w:pPr>
        <w:rPr>
          <w:lang w:val="ru-RU"/>
        </w:rPr>
        <w:sectPr w:rsidR="00E57EEE" w:rsidRPr="00F44CB3">
          <w:pgSz w:w="11906" w:h="16383"/>
          <w:pgMar w:top="1134" w:right="850" w:bottom="1134" w:left="1701" w:header="720" w:footer="720" w:gutter="0"/>
          <w:cols w:space="720"/>
        </w:sectPr>
      </w:pPr>
    </w:p>
    <w:p w:rsidR="00E57EEE" w:rsidRDefault="00A373D1">
      <w:pPr>
        <w:spacing w:after="0"/>
        <w:ind w:left="120"/>
      </w:pPr>
      <w:bookmarkStart w:id="6" w:name="block-75910842"/>
      <w:bookmarkEnd w:id="3"/>
      <w:r w:rsidRPr="00F44C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7EEE" w:rsidRDefault="00A373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E57EE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</w:tr>
      <w:tr w:rsidR="00E57EEE" w:rsidRPr="00543C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419506"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419506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419506"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419506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419506"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419506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419506"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419506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419506"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419506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419506"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419506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57EEE" w:rsidRDefault="00E57EEE"/>
        </w:tc>
      </w:tr>
    </w:tbl>
    <w:p w:rsidR="00E57EEE" w:rsidRDefault="00E57EEE">
      <w:pPr>
        <w:sectPr w:rsidR="00E57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EEE" w:rsidRDefault="00A373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E57EE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</w:tr>
      <w:tr w:rsidR="00E57EEE" w:rsidRPr="00543C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</w:instrText>
            </w:r>
            <w:r w:rsidR="00543C22">
              <w:instrText>b</w:instrText>
            </w:r>
            <w:r w:rsidR="00543C22" w:rsidRPr="00543C22">
              <w:rPr>
                <w:lang w:val="ru-RU"/>
              </w:rPr>
              <w:instrText>590"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590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</w:instrText>
            </w:r>
            <w:r w:rsidR="00543C22">
              <w:instrText>b</w:instrText>
            </w:r>
            <w:r w:rsidR="00543C22" w:rsidRPr="00543C22">
              <w:rPr>
                <w:lang w:val="ru-RU"/>
              </w:rPr>
              <w:instrText>590"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590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</w:instrText>
            </w:r>
            <w:r w:rsidR="00543C22">
              <w:instrText>b</w:instrText>
            </w:r>
            <w:r w:rsidR="00543C22" w:rsidRPr="00543C22">
              <w:rPr>
                <w:lang w:val="ru-RU"/>
              </w:rPr>
              <w:instrText>590"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590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</w:instrText>
            </w:r>
            <w:r w:rsidR="00543C22">
              <w:instrText>b</w:instrText>
            </w:r>
            <w:r w:rsidR="00543C22" w:rsidRPr="00543C22">
              <w:rPr>
                <w:lang w:val="ru-RU"/>
              </w:rPr>
              <w:instrText>590"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590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/7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41</w:instrText>
            </w:r>
            <w:r w:rsidR="00543C22">
              <w:instrText>b</w:instrText>
            </w:r>
            <w:r w:rsidR="00543C22" w:rsidRPr="00543C22">
              <w:rPr>
                <w:lang w:val="ru-RU"/>
              </w:rPr>
              <w:instrText>590"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590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57EEE" w:rsidRDefault="00E57EEE"/>
        </w:tc>
      </w:tr>
    </w:tbl>
    <w:p w:rsidR="00E57EEE" w:rsidRDefault="00E57EEE">
      <w:pPr>
        <w:sectPr w:rsidR="00E57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EEE" w:rsidRDefault="00E57EEE">
      <w:pPr>
        <w:sectPr w:rsidR="00E57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EEE" w:rsidRDefault="00A373D1">
      <w:pPr>
        <w:spacing w:after="0"/>
        <w:ind w:left="120"/>
      </w:pPr>
      <w:bookmarkStart w:id="7" w:name="block-759108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57EEE" w:rsidRDefault="00A373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E57EE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eac</w:instrText>
            </w:r>
            <w:r w:rsidR="00543C22" w:rsidRPr="00543C22">
              <w:rPr>
                <w:lang w:val="ru-RU"/>
              </w:rPr>
              <w:instrText>746"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746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eac</w:instrText>
            </w:r>
            <w:r w:rsidR="00543C22" w:rsidRPr="00543C22">
              <w:rPr>
                <w:lang w:val="ru-RU"/>
              </w:rPr>
              <w:instrText>8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2"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lastRenderedPageBreak/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eac</w:instrText>
            </w:r>
            <w:r w:rsidR="00543C22" w:rsidRPr="00543C22">
              <w:rPr>
                <w:lang w:val="ru-RU"/>
              </w:rPr>
              <w:instrText>8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2"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eacdf</w:instrText>
            </w:r>
            <w:r w:rsidR="00543C22" w:rsidRPr="00543C22">
              <w:rPr>
                <w:lang w:val="ru-RU"/>
              </w:rPr>
              <w:instrText>4"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eacdf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eacf</w:instrText>
            </w:r>
            <w:r w:rsidR="00543C22" w:rsidRPr="00543C22">
              <w:rPr>
                <w:lang w:val="ru-RU"/>
              </w:rPr>
              <w:instrText>84"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eacf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ead</w:instrText>
            </w:r>
            <w:r w:rsidR="00543C22" w:rsidRPr="00543C22">
              <w:rPr>
                <w:lang w:val="ru-RU"/>
              </w:rPr>
              <w:instrText>51</w:instrText>
            </w:r>
            <w:r w:rsidR="00543C22">
              <w:instrText>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ead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ead</w:instrText>
            </w:r>
            <w:r w:rsidR="00543C22" w:rsidRPr="00543C22">
              <w:rPr>
                <w:lang w:val="ru-RU"/>
              </w:rPr>
              <w:instrText>68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ead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eaefa</w:instrText>
            </w:r>
            <w:r w:rsidR="00543C22" w:rsidRPr="00543C22">
              <w:rPr>
                <w:lang w:val="ru-RU"/>
              </w:rPr>
              <w:instrText>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eaefa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eaf</w:instrText>
            </w:r>
            <w:r w:rsidR="00543C22" w:rsidRPr="00543C22">
              <w:rPr>
                <w:lang w:val="ru-RU"/>
              </w:rPr>
              <w:instrText>78</w:instrText>
            </w:r>
            <w:r w:rsidR="00543C22">
              <w:instrText>e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eaf</w:instrText>
            </w:r>
            <w:r w:rsidR="00543C22" w:rsidRPr="00543C22">
              <w:rPr>
                <w:lang w:val="ru-RU"/>
              </w:rPr>
              <w:instrText>946"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946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eafef</w:instrText>
            </w:r>
            <w:r w:rsidR="00543C22" w:rsidRPr="00543C22">
              <w:rPr>
                <w:lang w:val="ru-RU"/>
              </w:rPr>
              <w:instrText>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eafef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eafd</w:instrText>
            </w:r>
            <w:r w:rsidR="00543C22" w:rsidRPr="00543C22">
              <w:rPr>
                <w:lang w:val="ru-RU"/>
              </w:rPr>
              <w:instrText>42"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eafd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0210"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0210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038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038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10"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10"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10"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10"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EEE" w:rsidRDefault="00E57EEE"/>
        </w:tc>
      </w:tr>
    </w:tbl>
    <w:p w:rsidR="00E57EEE" w:rsidRDefault="00E57EEE">
      <w:pPr>
        <w:sectPr w:rsidR="00E57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EEE" w:rsidRDefault="00A373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E57EE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EEE" w:rsidRDefault="00E57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EEE" w:rsidRDefault="00E57EEE"/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14</w:instrText>
            </w:r>
            <w:r w:rsidR="00543C22">
              <w:instrText>e</w:instrText>
            </w:r>
            <w:r w:rsidR="00543C22" w:rsidRPr="00543C22">
              <w:rPr>
                <w:lang w:val="ru-RU"/>
              </w:rPr>
              <w:instrText>4"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0</w:instrText>
            </w:r>
            <w:r w:rsidR="00543C22">
              <w:instrText>efe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efe</w:t>
            </w:r>
            <w:proofErr w:type="spellEnd"/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1</w:instrText>
            </w:r>
            <w:r w:rsidR="00543C22">
              <w:instrText>ac</w:instrText>
            </w:r>
            <w:r w:rsidR="00543C22" w:rsidRPr="00543C22">
              <w:rPr>
                <w:lang w:val="ru-RU"/>
              </w:rPr>
              <w:instrText>0"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1</w:instrText>
            </w:r>
            <w:r w:rsidR="00543C22">
              <w:instrText>da</w:instrText>
            </w:r>
            <w:r w:rsidR="00543C22" w:rsidRPr="00543C22">
              <w:rPr>
                <w:lang w:val="ru-RU"/>
              </w:rPr>
              <w:instrText>4"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209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222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222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23</w:instrText>
            </w:r>
            <w:r w:rsidR="00543C22">
              <w:instrText>a</w:instrText>
            </w:r>
            <w:r w:rsidR="00543C22" w:rsidRPr="00543C22">
              <w:rPr>
                <w:lang w:val="ru-RU"/>
              </w:rPr>
              <w:instrText>8"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279</w:instrText>
            </w:r>
            <w:r w:rsidR="00543C22">
              <w:instrText>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279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2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0</w:instrText>
            </w:r>
            <w:r w:rsidR="00543C22">
              <w:instrText>e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2</w:instrText>
            </w:r>
            <w:r w:rsidR="00543C22">
              <w:instrText>d</w:instrText>
            </w:r>
            <w:r w:rsidR="00543C22" w:rsidRPr="00543C22">
              <w:rPr>
                <w:lang w:val="ru-RU"/>
              </w:rPr>
              <w:instrText>94"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3078"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3078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350</w:instrText>
            </w:r>
            <w:r w:rsidR="00543C22">
              <w:instrText>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350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367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367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3</w:instrText>
            </w:r>
            <w:r w:rsidR="00543C22">
              <w:instrText>ca</w:instrText>
            </w:r>
            <w:r w:rsidR="00543C22" w:rsidRPr="00543C22">
              <w:rPr>
                <w:lang w:val="ru-RU"/>
              </w:rPr>
              <w:instrText>8"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425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425</w:instrText>
            </w:r>
            <w:r w:rsidR="00543C22">
              <w:instrText>c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40</w:instrText>
            </w:r>
            <w:r w:rsidR="00543C22">
              <w:instrText>ea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40</w:instrText>
            </w:r>
            <w:r w:rsidR="00543C22">
              <w:instrText>ea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4568"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4568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46</w:instrText>
            </w:r>
            <w:r w:rsidR="00543C22">
              <w:instrText>da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46</w:instrText>
            </w:r>
            <w:r w:rsidR="00543C22">
              <w:instrText>da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4842"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4842</w:t>
            </w:r>
            <w:r w:rsidR="00543C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46</w:instrText>
            </w:r>
            <w:r w:rsidR="00543C22">
              <w:instrText>da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 w:rsidRPr="00543C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«терроризм» и 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43C22">
              <w:fldChar w:fldCharType="begin"/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instrText>HYPERLINK</w:instrText>
            </w:r>
            <w:r w:rsidR="00543C22" w:rsidRPr="00543C22">
              <w:rPr>
                <w:lang w:val="ru-RU"/>
              </w:rPr>
              <w:instrText xml:space="preserve"> "</w:instrText>
            </w:r>
            <w:r w:rsidR="00543C22">
              <w:instrText>https</w:instrText>
            </w:r>
            <w:r w:rsidR="00543C22" w:rsidRPr="00543C22">
              <w:rPr>
                <w:lang w:val="ru-RU"/>
              </w:rPr>
              <w:instrText>://</w:instrText>
            </w:r>
            <w:r w:rsidR="00543C22">
              <w:instrText>m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edsoo</w:instrText>
            </w:r>
            <w:r w:rsidR="00543C22" w:rsidRPr="00543C22">
              <w:rPr>
                <w:lang w:val="ru-RU"/>
              </w:rPr>
              <w:instrText>.</w:instrText>
            </w:r>
            <w:r w:rsidR="00543C22">
              <w:instrText>ru</w:instrText>
            </w:r>
            <w:r w:rsidR="00543C22" w:rsidRPr="00543C22">
              <w:rPr>
                <w:lang w:val="ru-RU"/>
              </w:rPr>
              <w:instrText>/</w:instrText>
            </w:r>
            <w:r w:rsidR="00543C22">
              <w:instrText>f</w:instrText>
            </w:r>
            <w:r w:rsidR="00543C22" w:rsidRPr="00543C22">
              <w:rPr>
                <w:lang w:val="ru-RU"/>
              </w:rPr>
              <w:instrText>5</w:instrText>
            </w:r>
            <w:r w:rsidR="00543C22">
              <w:instrText>eb</w:instrText>
            </w:r>
            <w:r w:rsidR="00543C22" w:rsidRPr="00543C22">
              <w:rPr>
                <w:lang w:val="ru-RU"/>
              </w:rPr>
              <w:instrText>46</w:instrText>
            </w:r>
            <w:r w:rsidR="00543C22">
              <w:instrText>da</w:instrText>
            </w:r>
            <w:r w:rsidR="00543C22" w:rsidRPr="00543C22">
              <w:rPr>
                <w:lang w:val="ru-RU"/>
              </w:rPr>
              <w:instrText>" \</w:instrText>
            </w:r>
            <w:r w:rsidR="00543C22">
              <w:instrText>h</w:instrText>
            </w:r>
            <w:r w:rsidR="00543C22" w:rsidRPr="00543C22">
              <w:rPr>
                <w:lang w:val="ru-RU"/>
              </w:rPr>
              <w:instrText xml:space="preserve"> </w:instrText>
            </w:r>
            <w:r w:rsidR="00543C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44CB3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543C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57EEE" w:rsidRDefault="00E57EEE">
            <w:pPr>
              <w:spacing w:after="0"/>
              <w:ind w:left="135"/>
            </w:pPr>
          </w:p>
        </w:tc>
      </w:tr>
      <w:tr w:rsidR="00E57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EEE" w:rsidRPr="00F44CB3" w:rsidRDefault="00A373D1">
            <w:pPr>
              <w:spacing w:after="0"/>
              <w:ind w:left="135"/>
              <w:rPr>
                <w:lang w:val="ru-RU"/>
              </w:rPr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 w:rsidRPr="00F4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57EEE" w:rsidRDefault="00A373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EEE" w:rsidRDefault="00E57EEE"/>
        </w:tc>
      </w:tr>
    </w:tbl>
    <w:p w:rsidR="00E57EEE" w:rsidRDefault="00E57EEE">
      <w:pPr>
        <w:sectPr w:rsidR="00E57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EEE" w:rsidRDefault="00E57EEE">
      <w:pPr>
        <w:sectPr w:rsidR="00E57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EEE" w:rsidRDefault="00A373D1">
      <w:pPr>
        <w:spacing w:after="0"/>
        <w:ind w:left="120"/>
      </w:pPr>
      <w:bookmarkStart w:id="8" w:name="block-759108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57EEE" w:rsidRDefault="00A373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57EEE" w:rsidRDefault="00E57EEE">
      <w:pPr>
        <w:spacing w:after="0" w:line="480" w:lineRule="auto"/>
        <w:ind w:left="120"/>
      </w:pPr>
    </w:p>
    <w:p w:rsidR="00E57EEE" w:rsidRDefault="00E57EEE">
      <w:pPr>
        <w:spacing w:after="0" w:line="480" w:lineRule="auto"/>
        <w:ind w:left="120"/>
      </w:pPr>
    </w:p>
    <w:p w:rsidR="00E57EEE" w:rsidRDefault="00E57EEE">
      <w:pPr>
        <w:spacing w:after="0"/>
        <w:ind w:left="120"/>
      </w:pPr>
    </w:p>
    <w:p w:rsidR="00E57EEE" w:rsidRDefault="00A373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57EEE" w:rsidRPr="00F44CB3" w:rsidRDefault="00A373D1">
      <w:pPr>
        <w:spacing w:after="0" w:line="480" w:lineRule="auto"/>
        <w:ind w:left="120"/>
        <w:jc w:val="both"/>
        <w:rPr>
          <w:lang w:val="ru-RU"/>
        </w:rPr>
      </w:pPr>
      <w:r w:rsidRPr="00F44CB3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F44CB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44CB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F44CB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57EEE" w:rsidRPr="00F44CB3" w:rsidRDefault="00E57EEE">
      <w:pPr>
        <w:spacing w:after="0"/>
        <w:ind w:left="120"/>
        <w:rPr>
          <w:lang w:val="ru-RU"/>
        </w:rPr>
      </w:pPr>
    </w:p>
    <w:p w:rsidR="00E57EEE" w:rsidRPr="00F44CB3" w:rsidRDefault="00A373D1">
      <w:pPr>
        <w:spacing w:after="0" w:line="480" w:lineRule="auto"/>
        <w:ind w:left="120"/>
        <w:rPr>
          <w:lang w:val="ru-RU"/>
        </w:rPr>
      </w:pPr>
      <w:r w:rsidRPr="00F44C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57EEE" w:rsidRPr="00F44CB3" w:rsidRDefault="00E57EEE">
      <w:pPr>
        <w:spacing w:after="0" w:line="480" w:lineRule="auto"/>
        <w:ind w:left="120"/>
        <w:rPr>
          <w:lang w:val="ru-RU"/>
        </w:rPr>
      </w:pPr>
    </w:p>
    <w:p w:rsidR="00E57EEE" w:rsidRPr="00F44CB3" w:rsidRDefault="00E57EEE">
      <w:pPr>
        <w:rPr>
          <w:lang w:val="ru-RU"/>
        </w:rPr>
        <w:sectPr w:rsidR="00E57EEE" w:rsidRPr="00F44CB3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A373D1" w:rsidRPr="00F44CB3" w:rsidRDefault="00A373D1">
      <w:pPr>
        <w:rPr>
          <w:lang w:val="ru-RU"/>
        </w:rPr>
      </w:pPr>
    </w:p>
    <w:sectPr w:rsidR="00A373D1" w:rsidRPr="00F44C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67241"/>
    <w:multiLevelType w:val="multilevel"/>
    <w:tmpl w:val="FB3CC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57EEE"/>
    <w:rsid w:val="00543C22"/>
    <w:rsid w:val="00720224"/>
    <w:rsid w:val="00A373D1"/>
    <w:rsid w:val="00E57EEE"/>
    <w:rsid w:val="00F4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6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9574</Words>
  <Characters>54574</Characters>
  <Application>Microsoft Office Word</Application>
  <DocSecurity>0</DocSecurity>
  <Lines>454</Lines>
  <Paragraphs>128</Paragraphs>
  <ScaleCrop>false</ScaleCrop>
  <Company/>
  <LinksUpToDate>false</LinksUpToDate>
  <CharactersWithSpaces>64020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2025-09-29T10:12:00Z</dcterms:created>
  <dcterms:modified xsi:type="dcterms:W3CDTF">2025-09-30T04:26:00Z</dcterms:modified>
</cp:coreProperties>
</file>